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AEF03" w14:textId="77777777" w:rsidR="007849B2" w:rsidRPr="008958C6" w:rsidRDefault="007849B2" w:rsidP="00D31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49B2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טופס הרשמה </w:t>
      </w:r>
      <w:r w:rsidR="00840FB0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לחוג</w:t>
      </w:r>
      <w:r w:rsidR="00E760A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r w:rsidR="00D3162B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ניווט ספורטיבי</w:t>
      </w:r>
      <w:r w:rsidR="00E760A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r w:rsidRPr="007849B2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- שנת תש</w:t>
      </w:r>
      <w:r w:rsidR="00840FB0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"פ </w:t>
      </w:r>
      <w:r w:rsidR="008958C6">
        <w:rPr>
          <w:rFonts w:ascii="Times New Roman" w:eastAsia="Times New Roman" w:hAnsi="Times New Roman" w:cs="Times New Roman" w:hint="cs"/>
          <w:sz w:val="24"/>
          <w:szCs w:val="24"/>
          <w:rtl/>
        </w:rPr>
        <w:t>-</w:t>
      </w:r>
      <w:r w:rsidR="00840FB0">
        <w:rPr>
          <w:rFonts w:ascii="Tahoma" w:eastAsia="Times New Roman" w:hAnsi="Tahoma" w:cs="Guttman Yad-Brush" w:hint="cs"/>
          <w:sz w:val="28"/>
          <w:szCs w:val="28"/>
          <w:rtl/>
        </w:rPr>
        <w:t xml:space="preserve"> </w:t>
      </w:r>
      <w:r w:rsidR="00E760A6" w:rsidRPr="00036534">
        <w:rPr>
          <w:rFonts w:ascii="Tahoma" w:eastAsia="Times New Roman" w:hAnsi="Tahoma" w:cs="Guttman Yad-Brush"/>
          <w:sz w:val="28"/>
          <w:szCs w:val="28"/>
          <w:rtl/>
        </w:rPr>
        <w:t>מרכז קהילתי אורים</w:t>
      </w:r>
    </w:p>
    <w:p w14:paraId="65100674" w14:textId="77777777" w:rsidR="00036534" w:rsidRDefault="00036534" w:rsidP="00784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2D46B1B" w14:textId="77777777" w:rsidR="00036534" w:rsidRPr="007849B2" w:rsidRDefault="00036534" w:rsidP="000365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פרטי הנרשם/ת</w:t>
      </w:r>
      <w:r w:rsidR="00D3162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( נא להקליד ) </w:t>
      </w:r>
    </w:p>
    <w:p w14:paraId="1A1DB1EB" w14:textId="77777777" w:rsidR="00036534" w:rsidRDefault="00036534" w:rsidP="00036534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שם פרטי: 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שם משפחה: 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</w:p>
    <w:p w14:paraId="003F4650" w14:textId="77777777" w:rsidR="00036534" w:rsidRDefault="00036534" w:rsidP="008958C6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הילד/ה </w:t>
      </w:r>
      <w:r w:rsidR="00002700">
        <w:rPr>
          <w:rFonts w:ascii="Arial" w:eastAsia="Times New Roman" w:hAnsi="Arial" w:cs="Arial" w:hint="cs"/>
          <w:color w:val="000000"/>
          <w:sz w:val="24"/>
          <w:szCs w:val="24"/>
          <w:rtl/>
        </w:rPr>
        <w:t>עולה ל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כיתה_______</w:t>
      </w:r>
      <w:r w:rsidRP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שם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ה</w:t>
      </w:r>
      <w:r w:rsidRP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>מחנכ/ת ______________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__</w:t>
      </w:r>
      <w:r w:rsidRPr="00C66690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</w:p>
    <w:p w14:paraId="1679188C" w14:textId="77777777" w:rsidR="00036534" w:rsidRPr="007849B2" w:rsidRDefault="00036534" w:rsidP="000365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שם ההורה 1:_____________________</w:t>
      </w:r>
      <w:r w:rsidRPr="00C66690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טלפון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נייד:_____________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___</w:t>
      </w:r>
    </w:p>
    <w:p w14:paraId="3EAF7027" w14:textId="77777777" w:rsidR="00036534" w:rsidRPr="007849B2" w:rsidRDefault="00036534" w:rsidP="000365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שם ההורה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2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: 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___________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  </w:t>
      </w:r>
      <w:bookmarkStart w:id="0" w:name="_Hlk527463913"/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טלפון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נייד:_____________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___</w:t>
      </w:r>
      <w:bookmarkEnd w:id="0"/>
    </w:p>
    <w:p w14:paraId="6B6E6056" w14:textId="77777777" w:rsidR="00036534" w:rsidRDefault="00036534" w:rsidP="000365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דואר אלקטרוני: _______________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@_______________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__________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 </w:t>
      </w:r>
    </w:p>
    <w:p w14:paraId="0472C34C" w14:textId="77777777" w:rsidR="00000BAF" w:rsidRDefault="00036534" w:rsidP="00000B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B7628B">
        <w:rPr>
          <w:rFonts w:ascii="Arial" w:eastAsia="Times New Roman" w:hAnsi="Arial" w:cs="Arial" w:hint="cs"/>
          <w:color w:val="000000"/>
          <w:sz w:val="24"/>
          <w:szCs w:val="24"/>
          <w:rtl/>
        </w:rPr>
        <w:t>הערות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B7628B">
        <w:rPr>
          <w:rFonts w:ascii="Arial" w:eastAsia="Times New Roman" w:hAnsi="Arial" w:cs="Arial" w:hint="cs"/>
          <w:color w:val="000000"/>
          <w:sz w:val="24"/>
          <w:szCs w:val="24"/>
          <w:rtl/>
        </w:rPr>
        <w:t>נוספות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: </w:t>
      </w:r>
      <w:r w:rsidRPr="0003653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_________________________________________________________</w:t>
      </w:r>
      <w:r w:rsidR="00840FB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___________</w:t>
      </w:r>
      <w:r w:rsidRPr="0003653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E405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br/>
      </w:r>
    </w:p>
    <w:p w14:paraId="41BAFE6B" w14:textId="77777777" w:rsidR="007849B2" w:rsidRPr="00E40579" w:rsidRDefault="00036534" w:rsidP="00000B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על מנת שנוכל לשרת אתכם ביעילות ובנאמנות הנכם מתבקשים להקפיד ולקרוא את נהלי הרישום והתשלומים הבאים:</w:t>
      </w:r>
    </w:p>
    <w:p w14:paraId="3DBF3779" w14:textId="77777777" w:rsidR="007849B2" w:rsidRPr="00D3162B" w:rsidRDefault="007849B2" w:rsidP="00D3162B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פעילות ה</w:t>
      </w:r>
      <w:r w:rsidRPr="007849B2">
        <w:rPr>
          <w:rFonts w:ascii="Arial" w:eastAsia="Times New Roman" w:hAnsi="Arial" w:cs="Arial" w:hint="cs"/>
          <w:color w:val="000000"/>
          <w:sz w:val="24"/>
          <w:szCs w:val="24"/>
          <w:rtl/>
        </w:rPr>
        <w:t>חוג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תכלול</w:t>
      </w:r>
      <w:r w:rsidR="00E760A6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כ-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35 שיעורי</w:t>
      </w:r>
      <w:r w:rsidRPr="007849B2">
        <w:rPr>
          <w:rFonts w:ascii="Arial" w:eastAsia="Times New Roman" w:hAnsi="Arial" w:cs="Arial" w:hint="cs"/>
          <w:color w:val="000000"/>
          <w:sz w:val="24"/>
          <w:szCs w:val="24"/>
          <w:rtl/>
        </w:rPr>
        <w:t>ם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לאורך השנה. בחישוב המחיר שוקללו ימי החופשה ערבי חג, ימי ז</w:t>
      </w:r>
      <w:r w:rsidR="00E760A6">
        <w:rPr>
          <w:rFonts w:ascii="Arial" w:eastAsia="Times New Roman" w:hAnsi="Arial" w:cs="Arial" w:hint="cs"/>
          <w:color w:val="000000"/>
          <w:sz w:val="24"/>
          <w:szCs w:val="24"/>
          <w:rtl/>
        </w:rPr>
        <w:t>י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כרון וחול המועד פסח לכן בימים אלה לא תתקיים פעילות ולא יינתן זיכוי בגינם.</w:t>
      </w:r>
      <w:r w:rsidRPr="00D3162B">
        <w:rPr>
          <w:rFonts w:ascii="Arial" w:eastAsia="Times New Roman" w:hAnsi="Arial" w:cs="Arial"/>
          <w:color w:val="000000"/>
          <w:sz w:val="24"/>
          <w:szCs w:val="24"/>
          <w:rtl/>
        </w:rPr>
        <w:br/>
      </w:r>
    </w:p>
    <w:p w14:paraId="6BBFE64F" w14:textId="77777777" w:rsidR="007849B2" w:rsidRPr="007849B2" w:rsidRDefault="007849B2" w:rsidP="006242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תנאי תשלום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:</w:t>
      </w:r>
    </w:p>
    <w:p w14:paraId="3BF35E3C" w14:textId="77777777" w:rsidR="00E40579" w:rsidRPr="00D50A54" w:rsidRDefault="007849B2" w:rsidP="00B21F3D">
      <w:pPr>
        <w:numPr>
          <w:ilvl w:val="0"/>
          <w:numId w:val="5"/>
        </w:numPr>
        <w:tabs>
          <w:tab w:val="clear" w:pos="644"/>
        </w:tabs>
        <w:spacing w:after="0"/>
        <w:ind w:right="-42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התשלומים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לחוג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ייעשו באמצעות הוראת הקבע של העמותה ב</w:t>
      </w:r>
      <w:r w:rsidR="00840FB0">
        <w:rPr>
          <w:rFonts w:ascii="Arial" w:eastAsia="Times New Roman" w:hAnsi="Arial" w:cs="Arial" w:hint="cs"/>
          <w:color w:val="000000"/>
          <w:sz w:val="24"/>
          <w:szCs w:val="24"/>
          <w:rtl/>
        </w:rPr>
        <w:t>-10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תשלומים שווים בסך</w:t>
      </w:r>
      <w:r w:rsidR="00E760A6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2</w:t>
      </w:r>
      <w:r w:rsidR="00B21F3D">
        <w:rPr>
          <w:rFonts w:ascii="Arial" w:eastAsia="Times New Roman" w:hAnsi="Arial" w:cs="Arial" w:hint="cs"/>
          <w:color w:val="000000"/>
          <w:sz w:val="24"/>
          <w:szCs w:val="24"/>
          <w:rtl/>
        </w:rPr>
        <w:t>2</w:t>
      </w:r>
      <w:r w:rsidR="00FE3E22">
        <w:rPr>
          <w:rFonts w:ascii="Arial" w:eastAsia="Times New Roman" w:hAnsi="Arial" w:cs="Arial" w:hint="cs"/>
          <w:color w:val="000000"/>
          <w:sz w:val="24"/>
          <w:szCs w:val="24"/>
          <w:rtl/>
        </w:rPr>
        <w:t>0</w:t>
      </w:r>
      <w:r w:rsidR="00E760A6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₪ לחודש</w:t>
      </w:r>
      <w:r w:rsidR="00D50A54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</w:p>
    <w:p w14:paraId="0272EF41" w14:textId="77777777" w:rsidR="007849B2" w:rsidRDefault="00036534" w:rsidP="00D50A54">
      <w:pPr>
        <w:numPr>
          <w:ilvl w:val="0"/>
          <w:numId w:val="5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_Hlk527638290"/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עבור מי שמצטרף לחוג שלא מתחילתו, התשלום יתחיל בחודש בו הוא הצטרף.</w:t>
      </w:r>
    </w:p>
    <w:p w14:paraId="0E5140B8" w14:textId="77777777" w:rsidR="00D3162B" w:rsidRDefault="00D3162B" w:rsidP="00FE3E22">
      <w:pPr>
        <w:numPr>
          <w:ilvl w:val="0"/>
          <w:numId w:val="5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מותנה במינימום</w:t>
      </w:r>
      <w:r w:rsidR="00FE3E22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10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משתתפים.</w:t>
      </w:r>
    </w:p>
    <w:bookmarkEnd w:id="1"/>
    <w:p w14:paraId="5E2C9DD9" w14:textId="77777777" w:rsidR="00E760A6" w:rsidRDefault="00E760A6" w:rsidP="007849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14:paraId="70B077DA" w14:textId="77777777" w:rsidR="007849B2" w:rsidRPr="007849B2" w:rsidRDefault="007849B2" w:rsidP="006242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ביטול השתתפות:</w:t>
      </w:r>
    </w:p>
    <w:p w14:paraId="3CF2E739" w14:textId="77777777" w:rsidR="007849B2" w:rsidRPr="007849B2" w:rsidRDefault="007849B2" w:rsidP="006242A4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בקשות להפסקת פעילות יטופלו אך ורק בהגשת הודעה בכתב בלבד לכתובת </w:t>
      </w:r>
      <w:r w:rsidRPr="00036534">
        <w:rPr>
          <w:rFonts w:ascii="Arial" w:eastAsia="Times New Roman" w:hAnsi="Arial" w:cs="Arial"/>
          <w:color w:val="0070C0"/>
          <w:sz w:val="24"/>
          <w:szCs w:val="24"/>
          <w:u w:val="single"/>
        </w:rPr>
        <w:t>urimcenter1@gmail.com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  עד לתאריך  15 בכל חודש.</w:t>
      </w:r>
    </w:p>
    <w:p w14:paraId="4D9D4774" w14:textId="77777777" w:rsidR="007849B2" w:rsidRPr="007849B2" w:rsidRDefault="007849B2" w:rsidP="00D3162B">
      <w:pPr>
        <w:numPr>
          <w:ilvl w:val="0"/>
          <w:numId w:val="3"/>
        </w:numPr>
        <w:spacing w:after="0"/>
        <w:ind w:right="-426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לא ייעשו ביטולים בטלפון או דרך המורה. ללא הודעה בכתב, ייחשב המשתתף כממשיך בחוג לכל דבר.</w:t>
      </w:r>
    </w:p>
    <w:p w14:paraId="25CB0D80" w14:textId="77777777" w:rsidR="007849B2" w:rsidRPr="007849B2" w:rsidRDefault="007849B2" w:rsidP="000E1837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במקרה שהפסיד המשתתף מפגש אחד בשל מחלה – לא יקבל</w:t>
      </w:r>
      <w:r w:rsidR="00BE5199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פיצוי. במקרה של מחלה שנמשכת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שבועיים</w:t>
      </w:r>
      <w:r w:rsidR="00BE519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ומעלה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, יש להציג אישור רפואי וכל מקרה ידון לגופו של עניין.</w:t>
      </w:r>
    </w:p>
    <w:p w14:paraId="79D1B19A" w14:textId="77777777" w:rsidR="007849B2" w:rsidRDefault="007849B2" w:rsidP="000E1837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אין ביטול והחזר כספים רטרואקטיבית.</w:t>
      </w:r>
    </w:p>
    <w:p w14:paraId="7C97536F" w14:textId="77777777" w:rsidR="00D3162B" w:rsidRDefault="00D3162B" w:rsidP="00D3162B">
      <w:pPr>
        <w:spacing w:after="0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14:paraId="5468B824" w14:textId="77777777" w:rsidR="00D3162B" w:rsidRPr="00D3162B" w:rsidRDefault="00D3162B" w:rsidP="00D3162B">
      <w:pPr>
        <w:numPr>
          <w:ilvl w:val="0"/>
          <w:numId w:val="6"/>
        </w:num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>להשלמת הרישום, יש להפיק את הטופס , למלא את הפרטים בכתב ולחתום.</w:t>
      </w:r>
    </w:p>
    <w:p w14:paraId="506D2FCB" w14:textId="77777777" w:rsidR="00D3162B" w:rsidRPr="00D3162B" w:rsidRDefault="00D3162B" w:rsidP="00D3162B">
      <w:pPr>
        <w:numPr>
          <w:ilvl w:val="0"/>
          <w:numId w:val="6"/>
        </w:num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D3162B">
        <w:rPr>
          <w:rFonts w:ascii="Arial" w:eastAsia="Arial" w:hAnsi="Arial" w:cs="Arial" w:hint="cs"/>
          <w:b/>
          <w:color w:val="000000"/>
          <w:sz w:val="24"/>
          <w:szCs w:val="24"/>
          <w:rtl/>
        </w:rPr>
        <w:t>נא להעביר את הטופס הסרוק</w:t>
      </w:r>
      <w:r w:rsidRPr="00D3162B">
        <w:rPr>
          <w:rFonts w:ascii="Arial" w:eastAsia="Arial" w:hAnsi="Arial" w:cs="Arial"/>
          <w:b/>
          <w:color w:val="000000"/>
          <w:sz w:val="24"/>
          <w:szCs w:val="24"/>
          <w:rtl/>
        </w:rPr>
        <w:t xml:space="preserve"> </w:t>
      </w:r>
      <w:r w:rsidRPr="00D3162B">
        <w:rPr>
          <w:rFonts w:ascii="Arial" w:eastAsia="Arial" w:hAnsi="Arial" w:cs="Arial" w:hint="cs"/>
          <w:b/>
          <w:color w:val="000000"/>
          <w:sz w:val="24"/>
          <w:szCs w:val="24"/>
          <w:rtl/>
        </w:rPr>
        <w:t>לכתובת ה</w:t>
      </w:r>
      <w:r w:rsidRPr="00D3162B">
        <w:rPr>
          <w:rFonts w:ascii="Arial" w:eastAsia="Arial" w:hAnsi="Arial" w:cs="Arial"/>
          <w:b/>
          <w:color w:val="000000"/>
          <w:sz w:val="24"/>
          <w:szCs w:val="24"/>
          <w:rtl/>
        </w:rPr>
        <w:t xml:space="preserve">מייל: </w:t>
      </w:r>
      <w:hyperlink r:id="rId7" w:history="1">
        <w:r w:rsidRPr="00D3162B">
          <w:rPr>
            <w:rFonts w:ascii="Arial" w:eastAsia="Arial" w:hAnsi="Arial" w:cs="Arial"/>
            <w:b/>
            <w:color w:val="0000FF" w:themeColor="hyperlink"/>
            <w:sz w:val="24"/>
            <w:szCs w:val="24"/>
            <w:u w:val="single"/>
          </w:rPr>
          <w:t>urimcenter1@gmail.com</w:t>
        </w:r>
      </w:hyperlink>
    </w:p>
    <w:p w14:paraId="07CF5C1C" w14:textId="77777777" w:rsidR="00D3162B" w:rsidRDefault="00D3162B" w:rsidP="00306D62">
      <w:pPr>
        <w:numPr>
          <w:ilvl w:val="0"/>
          <w:numId w:val="6"/>
        </w:num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ניתן להשאיר טפסים </w:t>
      </w:r>
      <w:r w:rsidR="00306D62">
        <w:rPr>
          <w:rFonts w:ascii="Arial" w:eastAsia="Arial" w:hAnsi="Arial" w:cs="Arial" w:hint="cs"/>
          <w:color w:val="000000"/>
          <w:sz w:val="24"/>
          <w:szCs w:val="24"/>
          <w:rtl/>
        </w:rPr>
        <w:t>מלאים</w:t>
      </w: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במזכירות ביה"ס.</w:t>
      </w:r>
    </w:p>
    <w:p w14:paraId="390D5E16" w14:textId="77777777" w:rsidR="00D3162B" w:rsidRPr="00D3162B" w:rsidRDefault="00D3162B" w:rsidP="00D3162B">
      <w:pPr>
        <w:spacing w:after="0" w:line="240" w:lineRule="auto"/>
        <w:ind w:left="690"/>
        <w:contextualSpacing/>
        <w:rPr>
          <w:rFonts w:ascii="Arial" w:eastAsia="Arial" w:hAnsi="Arial" w:cs="Arial"/>
          <w:color w:val="000000"/>
          <w:sz w:val="24"/>
          <w:szCs w:val="24"/>
        </w:rPr>
      </w:pPr>
    </w:p>
    <w:p w14:paraId="50DF4982" w14:textId="77777777" w:rsidR="00D3162B" w:rsidRDefault="00D3162B" w:rsidP="00D3162B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הנני מצהיר כי קראתי את תנאי ונוהלי ההשתתפות כפי שהם מפורטים מעלה וחתימתי על גבי טופס זה יש בה משום הסכמה לתנאים ולנהלים האמורים.</w:t>
      </w:r>
    </w:p>
    <w:p w14:paraId="2113E010" w14:textId="77777777" w:rsidR="00D3162B" w:rsidRPr="00D3162B" w:rsidRDefault="00D3162B" w:rsidP="00D3162B">
      <w:pPr>
        <w:spacing w:after="0"/>
        <w:ind w:left="720"/>
        <w:rPr>
          <w:rFonts w:ascii="Arial" w:eastAsia="Arial" w:hAnsi="Arial" w:cs="Arial"/>
          <w:color w:val="000000"/>
          <w:sz w:val="24"/>
          <w:szCs w:val="24"/>
          <w:rtl/>
        </w:rPr>
      </w:pPr>
    </w:p>
    <w:p w14:paraId="12878581" w14:textId="77777777" w:rsidR="00D3162B" w:rsidRPr="00D3162B" w:rsidRDefault="00D3162B" w:rsidP="00D3162B">
      <w:pP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         </w:t>
      </w: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>תאריך</w:t>
      </w:r>
      <w:r w:rsidRPr="00D3162B">
        <w:rPr>
          <w:rFonts w:ascii="Arial" w:eastAsia="Arial" w:hAnsi="Arial" w:cs="Arial"/>
          <w:color w:val="000000"/>
          <w:sz w:val="24"/>
          <w:szCs w:val="24"/>
        </w:rPr>
        <w:t>______/_____/_____</w:t>
      </w:r>
    </w:p>
    <w:p w14:paraId="74196879" w14:textId="77777777" w:rsidR="00D3162B" w:rsidRPr="00D3162B" w:rsidRDefault="00D3162B" w:rsidP="00D3162B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DC9D628" w14:textId="10A5AC96" w:rsidR="00D3162B" w:rsidRPr="00D3162B" w:rsidRDefault="00D3162B" w:rsidP="00D31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162B">
        <w:rPr>
          <w:rFonts w:ascii="Arial" w:eastAsia="Arial" w:hAnsi="Arial" w:cs="Arial"/>
          <w:color w:val="000000"/>
          <w:sz w:val="24"/>
          <w:szCs w:val="24"/>
          <w:rtl/>
        </w:rPr>
        <w:t>שם</w:t>
      </w:r>
      <w:r w:rsidR="00A95320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ההורה</w:t>
      </w:r>
      <w:bookmarkStart w:id="2" w:name="_GoBack"/>
      <w:bookmarkEnd w:id="2"/>
      <w:r w:rsidRPr="00D3162B">
        <w:rPr>
          <w:rFonts w:ascii="Arial" w:eastAsia="Arial" w:hAnsi="Arial" w:cs="Arial"/>
          <w:color w:val="000000"/>
          <w:sz w:val="24"/>
          <w:szCs w:val="24"/>
          <w:rtl/>
        </w:rPr>
        <w:t>:_______</w:t>
      </w: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>__</w:t>
      </w:r>
      <w:r w:rsidRPr="00D3162B">
        <w:rPr>
          <w:rFonts w:ascii="Arial" w:eastAsia="Arial" w:hAnsi="Arial" w:cs="Arial"/>
          <w:color w:val="000000"/>
          <w:sz w:val="24"/>
          <w:szCs w:val="24"/>
          <w:rtl/>
        </w:rPr>
        <w:t>___________ חתימה:______</w:t>
      </w: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>_</w:t>
      </w:r>
      <w:r w:rsidRPr="00D3162B">
        <w:rPr>
          <w:rFonts w:ascii="Arial" w:eastAsia="Arial" w:hAnsi="Arial" w:cs="Arial"/>
          <w:color w:val="000000"/>
          <w:sz w:val="24"/>
          <w:szCs w:val="24"/>
          <w:rtl/>
        </w:rPr>
        <w:t>_________</w:t>
      </w:r>
      <w:r w:rsidRPr="00D3162B">
        <w:rPr>
          <w:rFonts w:ascii="Arial" w:eastAsia="Arial" w:hAnsi="Arial" w:cs="Arial"/>
          <w:b/>
          <w:color w:val="000000"/>
          <w:sz w:val="24"/>
          <w:szCs w:val="24"/>
        </w:rPr>
        <w:t>_</w:t>
      </w:r>
      <w:r w:rsidRPr="00D3162B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14:paraId="674259A6" w14:textId="77777777" w:rsidR="00D3162B" w:rsidRPr="007849B2" w:rsidRDefault="00D3162B" w:rsidP="000E1837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77610F0" w14:textId="77777777" w:rsidR="00E760A6" w:rsidRDefault="00E760A6" w:rsidP="007849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14:paraId="0774CD03" w14:textId="77777777" w:rsidR="002335AE" w:rsidRPr="00E760A6" w:rsidRDefault="00D3162B" w:rsidP="00D3162B">
      <w:pPr>
        <w:tabs>
          <w:tab w:val="left" w:pos="326"/>
          <w:tab w:val="center" w:pos="487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ab/>
      </w:r>
    </w:p>
    <w:sectPr w:rsidR="002335AE" w:rsidRPr="00E760A6" w:rsidSect="00036534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20640" w14:textId="77777777" w:rsidR="00036706" w:rsidRDefault="00036706" w:rsidP="00036534">
      <w:pPr>
        <w:spacing w:after="0" w:line="240" w:lineRule="auto"/>
      </w:pPr>
      <w:r>
        <w:separator/>
      </w:r>
    </w:p>
  </w:endnote>
  <w:endnote w:type="continuationSeparator" w:id="0">
    <w:p w14:paraId="7014E8CC" w14:textId="77777777" w:rsidR="00036706" w:rsidRDefault="00036706" w:rsidP="0003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98BF1" w14:textId="77777777" w:rsidR="00036706" w:rsidRDefault="00036706" w:rsidP="00036534">
      <w:pPr>
        <w:spacing w:after="0" w:line="240" w:lineRule="auto"/>
      </w:pPr>
      <w:r>
        <w:separator/>
      </w:r>
    </w:p>
  </w:footnote>
  <w:footnote w:type="continuationSeparator" w:id="0">
    <w:p w14:paraId="3FFBC3CC" w14:textId="77777777" w:rsidR="00036706" w:rsidRDefault="00036706" w:rsidP="00036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7679"/>
    <w:multiLevelType w:val="multilevel"/>
    <w:tmpl w:val="868A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443D1"/>
    <w:multiLevelType w:val="multilevel"/>
    <w:tmpl w:val="4810E9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06B6E"/>
    <w:multiLevelType w:val="multilevel"/>
    <w:tmpl w:val="685AE1F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1B048E"/>
    <w:multiLevelType w:val="multilevel"/>
    <w:tmpl w:val="B046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E29EF"/>
    <w:multiLevelType w:val="hybridMultilevel"/>
    <w:tmpl w:val="391A2358"/>
    <w:lvl w:ilvl="0" w:tplc="BA247E56">
      <w:numFmt w:val="bullet"/>
      <w:lvlText w:val=""/>
      <w:lvlJc w:val="left"/>
      <w:pPr>
        <w:ind w:left="69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70D45833"/>
    <w:multiLevelType w:val="hybridMultilevel"/>
    <w:tmpl w:val="D252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9B2"/>
    <w:rsid w:val="00000BAF"/>
    <w:rsid w:val="00002700"/>
    <w:rsid w:val="00036534"/>
    <w:rsid w:val="00036706"/>
    <w:rsid w:val="000E1837"/>
    <w:rsid w:val="0017108F"/>
    <w:rsid w:val="00181E54"/>
    <w:rsid w:val="001E3E69"/>
    <w:rsid w:val="0021317F"/>
    <w:rsid w:val="002335AE"/>
    <w:rsid w:val="002E6518"/>
    <w:rsid w:val="00306D62"/>
    <w:rsid w:val="003A5749"/>
    <w:rsid w:val="003C7D01"/>
    <w:rsid w:val="004544A4"/>
    <w:rsid w:val="00554659"/>
    <w:rsid w:val="00592C50"/>
    <w:rsid w:val="006242A4"/>
    <w:rsid w:val="00652830"/>
    <w:rsid w:val="00710796"/>
    <w:rsid w:val="007367ED"/>
    <w:rsid w:val="007849B2"/>
    <w:rsid w:val="007B1577"/>
    <w:rsid w:val="007D481C"/>
    <w:rsid w:val="00840FB0"/>
    <w:rsid w:val="008958C6"/>
    <w:rsid w:val="009806C6"/>
    <w:rsid w:val="009F5DA8"/>
    <w:rsid w:val="00A827FE"/>
    <w:rsid w:val="00A95320"/>
    <w:rsid w:val="00AC455D"/>
    <w:rsid w:val="00AD77E1"/>
    <w:rsid w:val="00B21F3D"/>
    <w:rsid w:val="00B2302E"/>
    <w:rsid w:val="00B25524"/>
    <w:rsid w:val="00B30CE9"/>
    <w:rsid w:val="00B86E3B"/>
    <w:rsid w:val="00BE5199"/>
    <w:rsid w:val="00CC57CD"/>
    <w:rsid w:val="00D3162B"/>
    <w:rsid w:val="00D50A54"/>
    <w:rsid w:val="00D91844"/>
    <w:rsid w:val="00E23FFD"/>
    <w:rsid w:val="00E40579"/>
    <w:rsid w:val="00E760A6"/>
    <w:rsid w:val="00EC40F5"/>
    <w:rsid w:val="00ED5A02"/>
    <w:rsid w:val="00F117E5"/>
    <w:rsid w:val="00F70D84"/>
    <w:rsid w:val="00F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C289"/>
  <w15:docId w15:val="{669A21B0-A7AA-438C-8B1F-99BD42B5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7849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849B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760A6"/>
    <w:rPr>
      <w:color w:val="0000FF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E760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36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36534"/>
  </w:style>
  <w:style w:type="paragraph" w:styleId="a6">
    <w:name w:val="footer"/>
    <w:basedOn w:val="a"/>
    <w:link w:val="a7"/>
    <w:uiPriority w:val="99"/>
    <w:unhideWhenUsed/>
    <w:rsid w:val="00036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3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imcenter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יעלי ר</cp:lastModifiedBy>
  <cp:revision>14</cp:revision>
  <dcterms:created xsi:type="dcterms:W3CDTF">2019-07-19T12:47:00Z</dcterms:created>
  <dcterms:modified xsi:type="dcterms:W3CDTF">2019-07-22T19:40:00Z</dcterms:modified>
</cp:coreProperties>
</file>